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76" w:rsidRPr="007C760C" w:rsidRDefault="00454176" w:rsidP="0045417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760C">
        <w:rPr>
          <w:rFonts w:ascii="Times New Roman" w:hAnsi="Times New Roman" w:cs="Times New Roman"/>
          <w:sz w:val="24"/>
          <w:szCs w:val="24"/>
        </w:rPr>
        <w:tab/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До Районен съд</w:t>
      </w:r>
      <w:r w:rsidRPr="007C760C">
        <w:rPr>
          <w:rFonts w:ascii="Times New Roman" w:hAnsi="Times New Roman" w:cs="Times New Roman"/>
          <w:sz w:val="24"/>
          <w:szCs w:val="24"/>
        </w:rPr>
        <w:t>:………………………</w:t>
      </w:r>
    </w:p>
    <w:p w:rsidR="00454176" w:rsidRPr="007C760C" w:rsidRDefault="00454176" w:rsidP="0045417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760C">
        <w:rPr>
          <w:rFonts w:ascii="Times New Roman" w:hAnsi="Times New Roman" w:cs="Times New Roman"/>
          <w:sz w:val="24"/>
          <w:szCs w:val="24"/>
          <w:lang w:val="x-none"/>
        </w:rPr>
        <w:t>Гр</w:t>
      </w:r>
      <w:proofErr w:type="spellEnd"/>
      <w:r w:rsidRPr="007C760C">
        <w:rPr>
          <w:rFonts w:ascii="Times New Roman" w:hAnsi="Times New Roman" w:cs="Times New Roman"/>
          <w:sz w:val="24"/>
          <w:szCs w:val="24"/>
          <w:lang w:val="x-none"/>
        </w:rPr>
        <w:t>…</w:t>
      </w:r>
      <w:r w:rsidR="00B9529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454176" w:rsidRPr="00B9529A" w:rsidRDefault="00454176" w:rsidP="0045417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60C">
        <w:rPr>
          <w:rFonts w:ascii="Times New Roman" w:hAnsi="Times New Roman" w:cs="Times New Roman"/>
          <w:sz w:val="24"/>
          <w:szCs w:val="24"/>
        </w:rPr>
        <w:tab/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Адрес:</w:t>
      </w:r>
      <w:r w:rsidRPr="007C760C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 w:rsidR="00B9529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54176" w:rsidRPr="007C760C" w:rsidRDefault="00454176" w:rsidP="00B952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b/>
          <w:bCs/>
          <w:sz w:val="24"/>
          <w:szCs w:val="24"/>
          <w:lang w:val="x-none"/>
        </w:rPr>
        <w:t>ВЪЗРАЖЕНИЕ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по чл. 414а ГПК при изпълнение в срока за доброволно изпълнение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Длъжник (трите имена, наименование на дружеството или организацията):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ЕИК/Код по БУЛСТАТ: 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Адрес (седалище/адрес на управление): 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Телефон 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.....,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електронна поща 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Представляван от законен представител: 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Трите имена: 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Телефон 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....</w:t>
      </w:r>
      <w:r w:rsidR="00F962D8">
        <w:rPr>
          <w:rFonts w:ascii="Times New Roman" w:hAnsi="Times New Roman" w:cs="Times New Roman"/>
          <w:sz w:val="24"/>
          <w:szCs w:val="24"/>
        </w:rPr>
        <w:t>..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електронна поща ...........................</w:t>
      </w:r>
      <w:r w:rsidR="00F962D8">
        <w:rPr>
          <w:rFonts w:ascii="Times New Roman" w:hAnsi="Times New Roman" w:cs="Times New Roman"/>
          <w:sz w:val="24"/>
          <w:szCs w:val="24"/>
          <w:lang w:val="x-none"/>
        </w:rPr>
        <w:t>..............................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Пълномощник: 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Трите имена: 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</w:t>
      </w:r>
      <w:r w:rsidR="00F962D8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Телефон 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</w:t>
      </w:r>
      <w:r w:rsidR="00F962D8">
        <w:rPr>
          <w:rFonts w:ascii="Times New Roman" w:hAnsi="Times New Roman" w:cs="Times New Roman"/>
          <w:sz w:val="24"/>
          <w:szCs w:val="24"/>
          <w:lang w:val="x-none"/>
        </w:rPr>
        <w:t>........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електронна поща 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</w:t>
      </w:r>
      <w:r w:rsidR="00F962D8">
        <w:rPr>
          <w:rFonts w:ascii="Times New Roman" w:hAnsi="Times New Roman" w:cs="Times New Roman"/>
          <w:sz w:val="24"/>
          <w:szCs w:val="24"/>
          <w:lang w:val="x-none"/>
        </w:rPr>
        <w:t>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На основание чл. 414а ГПК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По ч.гр.д. № .................... г.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before="240" w:after="120" w:line="240" w:lineRule="auto"/>
        <w:ind w:firstLine="482"/>
        <w:jc w:val="center"/>
        <w:rPr>
          <w:rFonts w:ascii="Times New Roman" w:hAnsi="Times New Roman" w:cs="Times New Roman"/>
          <w:b/>
          <w:caps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b/>
          <w:caps/>
          <w:sz w:val="24"/>
          <w:szCs w:val="24"/>
          <w:lang w:val="x-none"/>
        </w:rPr>
        <w:t>Господин/Госпожо съдия,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Изпълнил съм изцяло/частично задължението си по заповедта за изпълнение в</w:t>
      </w:r>
      <w:r w:rsidRPr="007C76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едномесечния срок от връчването й.</w:t>
      </w:r>
    </w:p>
    <w:p w:rsidR="00454176" w:rsidRPr="00F962D8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Като доказателства прилагам следните документи: ............................</w:t>
      </w:r>
      <w:r w:rsidRPr="007C76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Не съм дал повод за предявяване на вземането, поради което не дължа разноски</w:t>
      </w:r>
      <w:r w:rsidRPr="007C76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>за производството. Възражението ми произтича от следните обстоятелства:</w:t>
      </w:r>
    </w:p>
    <w:p w:rsidR="00454176" w:rsidRPr="00F962D8" w:rsidRDefault="00B9529A" w:rsidP="009B4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454176"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54176" w:rsidRPr="00F962D8" w:rsidRDefault="00454176" w:rsidP="009B4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Като доказателства прилагам следните документи:</w:t>
      </w:r>
    </w:p>
    <w:p w:rsidR="00454176" w:rsidRPr="00F962D8" w:rsidRDefault="00454176" w:rsidP="009B4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454176" w:rsidRPr="00F962D8" w:rsidRDefault="00454176" w:rsidP="009B4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F962D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54176" w:rsidRPr="007C760C" w:rsidRDefault="00454176" w:rsidP="00F962D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7C760C">
        <w:rPr>
          <w:rFonts w:ascii="Times New Roman" w:hAnsi="Times New Roman" w:cs="Times New Roman"/>
          <w:i/>
          <w:iCs/>
          <w:sz w:val="20"/>
          <w:szCs w:val="20"/>
          <w:lang w:val="x-none"/>
        </w:rPr>
        <w:t>(грешното се зачертава)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Гр. ................,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    ....................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дата ................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7C760C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7C760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(подпис)</w:t>
      </w:r>
    </w:p>
    <w:p w:rsidR="00454176" w:rsidRPr="007C760C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:rsidR="00454176" w:rsidRDefault="00454176" w:rsidP="00B9529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C760C">
        <w:rPr>
          <w:rFonts w:ascii="Times New Roman" w:hAnsi="Times New Roman" w:cs="Times New Roman"/>
          <w:b/>
          <w:sz w:val="24"/>
          <w:szCs w:val="24"/>
          <w:lang w:val="x-none"/>
        </w:rPr>
        <w:t>Указания за попълване:</w:t>
      </w:r>
    </w:p>
    <w:p w:rsidR="00454176" w:rsidRPr="00454176" w:rsidRDefault="00454176" w:rsidP="004541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</w:p>
    <w:p w:rsidR="00454176" w:rsidRPr="007C760C" w:rsidRDefault="00454176" w:rsidP="0016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7C760C">
        <w:rPr>
          <w:rFonts w:ascii="Times New Roman" w:hAnsi="Times New Roman" w:cs="Times New Roman"/>
          <w:sz w:val="20"/>
          <w:szCs w:val="20"/>
          <w:lang w:val="x-none"/>
        </w:rPr>
        <w:t>1. Това възражение трябва да бъде обосновано. Към него се прилагат доказателства за изпълнението на задължението.</w:t>
      </w:r>
    </w:p>
    <w:p w:rsidR="00454176" w:rsidRPr="007C760C" w:rsidRDefault="00454176" w:rsidP="0016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7C760C">
        <w:rPr>
          <w:rFonts w:ascii="Times New Roman" w:hAnsi="Times New Roman" w:cs="Times New Roman"/>
          <w:sz w:val="20"/>
          <w:szCs w:val="20"/>
          <w:lang w:val="x-none"/>
        </w:rPr>
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</w:r>
    </w:p>
    <w:p w:rsidR="00454176" w:rsidRPr="007C760C" w:rsidRDefault="00454176" w:rsidP="0016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7C760C">
        <w:rPr>
          <w:rFonts w:ascii="Times New Roman" w:hAnsi="Times New Roman" w:cs="Times New Roman"/>
          <w:sz w:val="20"/>
          <w:szCs w:val="20"/>
          <w:lang w:val="x-none"/>
        </w:rPr>
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454176" w:rsidRPr="007C760C" w:rsidRDefault="00454176" w:rsidP="00160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7C760C">
        <w:rPr>
          <w:rFonts w:ascii="Times New Roman" w:hAnsi="Times New Roman" w:cs="Times New Roman"/>
          <w:sz w:val="20"/>
          <w:szCs w:val="20"/>
          <w:lang w:val="x-none"/>
        </w:rPr>
        <w:t>4. Когато само част от задължението се признава, това се посочва изрично.</w:t>
      </w:r>
    </w:p>
    <w:bookmarkEnd w:id="0"/>
    <w:p w:rsidR="004B3C39" w:rsidRDefault="004B3C39" w:rsidP="00160C7C">
      <w:pPr>
        <w:jc w:val="both"/>
      </w:pPr>
    </w:p>
    <w:sectPr w:rsidR="004B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76"/>
    <w:rsid w:val="00160C7C"/>
    <w:rsid w:val="00454176"/>
    <w:rsid w:val="004B3C39"/>
    <w:rsid w:val="009B440E"/>
    <w:rsid w:val="00B9529A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6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Ралчева</dc:creator>
  <cp:lastModifiedBy>Стиляна Михайлова</cp:lastModifiedBy>
  <cp:revision>2</cp:revision>
  <dcterms:created xsi:type="dcterms:W3CDTF">2025-07-02T14:32:00Z</dcterms:created>
  <dcterms:modified xsi:type="dcterms:W3CDTF">2025-07-02T14:32:00Z</dcterms:modified>
</cp:coreProperties>
</file>